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A7" w:rsidRPr="00D56E70" w:rsidRDefault="00A022FE" w:rsidP="00D56E70">
      <w:r>
        <w:t>Bellavista</w:t>
      </w:r>
      <w:bookmarkStart w:id="0" w:name="_GoBack"/>
      <w:bookmarkEnd w:id="0"/>
    </w:p>
    <w:sectPr w:rsidR="00FD60A7" w:rsidRPr="00D56E70" w:rsidSect="000567C6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FE" w:rsidRDefault="00A022FE" w:rsidP="00E905C7">
      <w:pPr>
        <w:spacing w:line="240" w:lineRule="auto"/>
      </w:pPr>
      <w:r>
        <w:separator/>
      </w:r>
    </w:p>
  </w:endnote>
  <w:endnote w:type="continuationSeparator" w:id="0">
    <w:p w:rsidR="00A022FE" w:rsidRDefault="00A022FE" w:rsidP="00E90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RegularTf-Roman">
    <w:altName w:val="Fago No Regular Tf"/>
    <w:panose1 w:val="02000506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go Office Serif">
    <w:panose1 w:val="020B0504030101020102"/>
    <w:charset w:val="00"/>
    <w:family w:val="swiss"/>
    <w:pitch w:val="variable"/>
    <w:sig w:usb0="8000002F" w:usb1="4000004B" w:usb2="00000000" w:usb3="00000000" w:csb0="00000111" w:csb1="00000000"/>
  </w:font>
  <w:font w:name="FagoNoBoldTf-Roman">
    <w:panose1 w:val="02000506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2A" w:rsidRDefault="00F23D2A" w:rsidP="000567C6">
    <w:pPr>
      <w:pStyle w:val="Fuzeile"/>
    </w:pPr>
    <w:r>
      <w:t>ZFV-Unternehmungen</w:t>
    </w:r>
  </w:p>
  <w:p w:rsidR="00F23D2A" w:rsidRPr="007249BE" w:rsidRDefault="00F23D2A" w:rsidP="000567C6">
    <w:pPr>
      <w:pStyle w:val="Fuzeile"/>
    </w:pPr>
    <w:r>
      <w:t>Titel</w:t>
    </w:r>
    <w:r w:rsidRPr="007249BE">
      <w:tab/>
    </w: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A022FE">
      <w:rPr>
        <w:noProof/>
      </w:rPr>
      <w:t>1</w:t>
    </w:r>
    <w:r>
      <w:rPr>
        <w:noProof/>
      </w:rPr>
      <w:fldChar w:fldCharType="end"/>
    </w:r>
    <w:r w:rsidRPr="007249BE">
      <w:t>/</w:t>
    </w:r>
    <w:r w:rsidR="00A022FE">
      <w:fldChar w:fldCharType="begin"/>
    </w:r>
    <w:r w:rsidR="00A022FE">
      <w:instrText xml:space="preserve"> NUMPAGES  \* Arabic  \* MERGEFORMAT </w:instrText>
    </w:r>
    <w:r w:rsidR="00A022FE">
      <w:fldChar w:fldCharType="separate"/>
    </w:r>
    <w:r w:rsidR="00A022FE">
      <w:rPr>
        <w:noProof/>
      </w:rPr>
      <w:t>1</w:t>
    </w:r>
    <w:r w:rsidR="00A022F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D1" w:rsidRDefault="00A32FD1" w:rsidP="00A32FD1">
    <w:pPr>
      <w:pStyle w:val="Fuzeile"/>
    </w:pPr>
    <w:r>
      <w:t>ZFV-Unternehmungen</w:t>
    </w:r>
  </w:p>
  <w:p w:rsidR="00A32FD1" w:rsidRDefault="00A32FD1">
    <w:pPr>
      <w:pStyle w:val="Fuzeile"/>
    </w:pPr>
    <w:r>
      <w:t>Titel</w:t>
    </w:r>
    <w:r w:rsidRPr="007249BE">
      <w:tab/>
    </w: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D56E70">
      <w:rPr>
        <w:noProof/>
      </w:rPr>
      <w:t>1</w:t>
    </w:r>
    <w:r>
      <w:rPr>
        <w:noProof/>
      </w:rPr>
      <w:fldChar w:fldCharType="end"/>
    </w:r>
    <w:r w:rsidRPr="007249BE">
      <w:t>/</w:t>
    </w:r>
    <w:r w:rsidR="00A022FE">
      <w:fldChar w:fldCharType="begin"/>
    </w:r>
    <w:r w:rsidR="00A022FE">
      <w:instrText xml:space="preserve"> NUMPAGES  \* Arabic  \* MERGEFORMAT </w:instrText>
    </w:r>
    <w:r w:rsidR="00A022FE">
      <w:fldChar w:fldCharType="separate"/>
    </w:r>
    <w:r w:rsidR="00D56E70">
      <w:rPr>
        <w:noProof/>
      </w:rPr>
      <w:t>2</w:t>
    </w:r>
    <w:r w:rsidR="00A022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FE" w:rsidRDefault="00A022FE" w:rsidP="00E905C7">
      <w:pPr>
        <w:spacing w:line="240" w:lineRule="auto"/>
      </w:pPr>
      <w:r>
        <w:separator/>
      </w:r>
    </w:p>
  </w:footnote>
  <w:footnote w:type="continuationSeparator" w:id="0">
    <w:p w:rsidR="00A022FE" w:rsidRDefault="00A022FE" w:rsidP="00E90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D1" w:rsidRDefault="00A32FD1">
    <w:pPr>
      <w:pStyle w:val="Kopfzeile"/>
    </w:pPr>
    <w:r>
      <w:drawing>
        <wp:inline distT="0" distB="0" distL="0" distR="0" wp14:anchorId="72572F07" wp14:editId="15B40C57">
          <wp:extent cx="2520000" cy="568948"/>
          <wp:effectExtent l="0" t="0" r="0" b="317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fv_logo_de_100mm_s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6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8A955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42309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C8B2D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2A80D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EF4DA"/>
    <w:lvl w:ilvl="0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0099E"/>
    <w:lvl w:ilvl="0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227B3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CA669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AF6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B6D0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A2FA5"/>
    <w:multiLevelType w:val="multilevel"/>
    <w:tmpl w:val="11DC9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5800EB"/>
    <w:multiLevelType w:val="hybridMultilevel"/>
    <w:tmpl w:val="F95CCCD2"/>
    <w:lvl w:ilvl="0" w:tplc="920AF156">
      <w:numFmt w:val="bullet"/>
      <w:lvlText w:val="-"/>
      <w:lvlJc w:val="left"/>
      <w:pPr>
        <w:ind w:left="720" w:hanging="360"/>
      </w:pPr>
      <w:rPr>
        <w:rFonts w:ascii="FagoNoRegularTf-Roman" w:eastAsiaTheme="minorHAnsi" w:hAnsi="FagoNoRegularTf-Roma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F6C36"/>
    <w:multiLevelType w:val="hybridMultilevel"/>
    <w:tmpl w:val="AAC25884"/>
    <w:lvl w:ilvl="0" w:tplc="851884C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98B"/>
    <w:multiLevelType w:val="multilevel"/>
    <w:tmpl w:val="07DE1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D94598"/>
    <w:multiLevelType w:val="multilevel"/>
    <w:tmpl w:val="9796CB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2B25B1F"/>
    <w:multiLevelType w:val="hybridMultilevel"/>
    <w:tmpl w:val="D5A0F51A"/>
    <w:lvl w:ilvl="0" w:tplc="7818A484">
      <w:start w:val="1"/>
      <w:numFmt w:val="bullet"/>
      <w:pStyle w:val="Aufzhlungszeichen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66AC2"/>
    <w:multiLevelType w:val="hybridMultilevel"/>
    <w:tmpl w:val="722456B0"/>
    <w:lvl w:ilvl="0" w:tplc="EEC48A5C">
      <w:numFmt w:val="bullet"/>
      <w:lvlText w:val="-"/>
      <w:lvlJc w:val="left"/>
      <w:pPr>
        <w:ind w:left="720" w:hanging="360"/>
      </w:pPr>
      <w:rPr>
        <w:rFonts w:ascii="FagoNoRegularTf-Roman" w:eastAsiaTheme="minorHAnsi" w:hAnsi="FagoNoRegularTf-Roman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5759"/>
    <w:multiLevelType w:val="hybridMultilevel"/>
    <w:tmpl w:val="6C1616D0"/>
    <w:lvl w:ilvl="0" w:tplc="2F52B9E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005FA"/>
    <w:multiLevelType w:val="hybridMultilevel"/>
    <w:tmpl w:val="A75E486C"/>
    <w:lvl w:ilvl="0" w:tplc="CDCECCE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1"/>
  </w:num>
  <w:num w:numId="24">
    <w:abstractNumId w:val="16"/>
  </w:num>
  <w:num w:numId="25">
    <w:abstractNumId w:val="18"/>
  </w:num>
  <w:num w:numId="26">
    <w:abstractNumId w:val="12"/>
  </w:num>
  <w:num w:numId="27">
    <w:abstractNumId w:val="17"/>
  </w:num>
  <w:num w:numId="28">
    <w:abstractNumId w:val="13"/>
  </w:num>
  <w:num w:numId="29">
    <w:abstractNumId w:val="1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FE"/>
    <w:rsid w:val="00000C7C"/>
    <w:rsid w:val="00011911"/>
    <w:rsid w:val="0001663B"/>
    <w:rsid w:val="00017924"/>
    <w:rsid w:val="0002479E"/>
    <w:rsid w:val="00024E10"/>
    <w:rsid w:val="000311D9"/>
    <w:rsid w:val="0003311C"/>
    <w:rsid w:val="000355A4"/>
    <w:rsid w:val="00036242"/>
    <w:rsid w:val="0004418D"/>
    <w:rsid w:val="000451FD"/>
    <w:rsid w:val="00054C08"/>
    <w:rsid w:val="00055DE7"/>
    <w:rsid w:val="000567C6"/>
    <w:rsid w:val="0005700B"/>
    <w:rsid w:val="0006190C"/>
    <w:rsid w:val="00061B8A"/>
    <w:rsid w:val="00061FB9"/>
    <w:rsid w:val="00065CDB"/>
    <w:rsid w:val="000724E3"/>
    <w:rsid w:val="00081236"/>
    <w:rsid w:val="00084667"/>
    <w:rsid w:val="00090E9E"/>
    <w:rsid w:val="00092761"/>
    <w:rsid w:val="000A3D1E"/>
    <w:rsid w:val="000A46E1"/>
    <w:rsid w:val="000B0915"/>
    <w:rsid w:val="000B0981"/>
    <w:rsid w:val="000B22B0"/>
    <w:rsid w:val="000B6DD3"/>
    <w:rsid w:val="000C010C"/>
    <w:rsid w:val="000C2A5E"/>
    <w:rsid w:val="000C4848"/>
    <w:rsid w:val="000D0C3E"/>
    <w:rsid w:val="000D54C1"/>
    <w:rsid w:val="000D67CF"/>
    <w:rsid w:val="000E044F"/>
    <w:rsid w:val="000E0B5C"/>
    <w:rsid w:val="000E420A"/>
    <w:rsid w:val="000E7C7C"/>
    <w:rsid w:val="000F11EE"/>
    <w:rsid w:val="00105C31"/>
    <w:rsid w:val="00130181"/>
    <w:rsid w:val="0013166B"/>
    <w:rsid w:val="00131B2F"/>
    <w:rsid w:val="00133749"/>
    <w:rsid w:val="0014371B"/>
    <w:rsid w:val="001475D6"/>
    <w:rsid w:val="00147732"/>
    <w:rsid w:val="00147790"/>
    <w:rsid w:val="001539A8"/>
    <w:rsid w:val="00161493"/>
    <w:rsid w:val="00164949"/>
    <w:rsid w:val="0017654F"/>
    <w:rsid w:val="00177EE2"/>
    <w:rsid w:val="00180062"/>
    <w:rsid w:val="0018151E"/>
    <w:rsid w:val="0018343B"/>
    <w:rsid w:val="00192081"/>
    <w:rsid w:val="00193EB5"/>
    <w:rsid w:val="001952B7"/>
    <w:rsid w:val="001A45B5"/>
    <w:rsid w:val="001A4F0C"/>
    <w:rsid w:val="001A59FD"/>
    <w:rsid w:val="001A6373"/>
    <w:rsid w:val="001B0C16"/>
    <w:rsid w:val="001B2EC0"/>
    <w:rsid w:val="001B3B3B"/>
    <w:rsid w:val="001B48B5"/>
    <w:rsid w:val="001C07F1"/>
    <w:rsid w:val="001C3B78"/>
    <w:rsid w:val="001C4D6A"/>
    <w:rsid w:val="001D2299"/>
    <w:rsid w:val="001D44CC"/>
    <w:rsid w:val="001D4F83"/>
    <w:rsid w:val="001E3620"/>
    <w:rsid w:val="001E6BD3"/>
    <w:rsid w:val="001F2C3C"/>
    <w:rsid w:val="002008C9"/>
    <w:rsid w:val="002009C7"/>
    <w:rsid w:val="00200C38"/>
    <w:rsid w:val="00204763"/>
    <w:rsid w:val="00210EA0"/>
    <w:rsid w:val="00212462"/>
    <w:rsid w:val="00216BE6"/>
    <w:rsid w:val="00220E9A"/>
    <w:rsid w:val="00221579"/>
    <w:rsid w:val="00225170"/>
    <w:rsid w:val="002367E0"/>
    <w:rsid w:val="00236C73"/>
    <w:rsid w:val="002434D8"/>
    <w:rsid w:val="0025143D"/>
    <w:rsid w:val="00254F14"/>
    <w:rsid w:val="002625DD"/>
    <w:rsid w:val="00266CE3"/>
    <w:rsid w:val="002741AC"/>
    <w:rsid w:val="0027427B"/>
    <w:rsid w:val="00277543"/>
    <w:rsid w:val="00295104"/>
    <w:rsid w:val="00295963"/>
    <w:rsid w:val="00297408"/>
    <w:rsid w:val="002A17EB"/>
    <w:rsid w:val="002A3B8A"/>
    <w:rsid w:val="002A739B"/>
    <w:rsid w:val="002B67DA"/>
    <w:rsid w:val="002E1222"/>
    <w:rsid w:val="002E4BF6"/>
    <w:rsid w:val="002E5CB2"/>
    <w:rsid w:val="002E7646"/>
    <w:rsid w:val="002F26EE"/>
    <w:rsid w:val="002F2AE1"/>
    <w:rsid w:val="002F58DB"/>
    <w:rsid w:val="00301081"/>
    <w:rsid w:val="00305780"/>
    <w:rsid w:val="0030649F"/>
    <w:rsid w:val="00314E31"/>
    <w:rsid w:val="003157C8"/>
    <w:rsid w:val="00323B35"/>
    <w:rsid w:val="00325D6D"/>
    <w:rsid w:val="0032621E"/>
    <w:rsid w:val="00327787"/>
    <w:rsid w:val="00327DDD"/>
    <w:rsid w:val="00337EA0"/>
    <w:rsid w:val="0034241B"/>
    <w:rsid w:val="003450DE"/>
    <w:rsid w:val="003467B5"/>
    <w:rsid w:val="0035489A"/>
    <w:rsid w:val="00355989"/>
    <w:rsid w:val="003566AF"/>
    <w:rsid w:val="003608FD"/>
    <w:rsid w:val="00360C89"/>
    <w:rsid w:val="00372733"/>
    <w:rsid w:val="00373CE5"/>
    <w:rsid w:val="00375235"/>
    <w:rsid w:val="00375A18"/>
    <w:rsid w:val="00381EDD"/>
    <w:rsid w:val="0038556F"/>
    <w:rsid w:val="00387630"/>
    <w:rsid w:val="00387F35"/>
    <w:rsid w:val="00391B6C"/>
    <w:rsid w:val="003A3B39"/>
    <w:rsid w:val="003A4276"/>
    <w:rsid w:val="003B1265"/>
    <w:rsid w:val="003B52C9"/>
    <w:rsid w:val="003B5ECF"/>
    <w:rsid w:val="003C2771"/>
    <w:rsid w:val="003C4A05"/>
    <w:rsid w:val="003C4C3A"/>
    <w:rsid w:val="003C5086"/>
    <w:rsid w:val="003D3343"/>
    <w:rsid w:val="003D55FE"/>
    <w:rsid w:val="003D6C7B"/>
    <w:rsid w:val="003E14F6"/>
    <w:rsid w:val="003E69BB"/>
    <w:rsid w:val="003F6D78"/>
    <w:rsid w:val="004007E9"/>
    <w:rsid w:val="00401921"/>
    <w:rsid w:val="00411CE8"/>
    <w:rsid w:val="00412567"/>
    <w:rsid w:val="00412A67"/>
    <w:rsid w:val="00420ED3"/>
    <w:rsid w:val="00422EBA"/>
    <w:rsid w:val="00423D4C"/>
    <w:rsid w:val="00425C03"/>
    <w:rsid w:val="004262B3"/>
    <w:rsid w:val="00427C65"/>
    <w:rsid w:val="004421EB"/>
    <w:rsid w:val="00442A1A"/>
    <w:rsid w:val="00442FFB"/>
    <w:rsid w:val="0044372F"/>
    <w:rsid w:val="0045007D"/>
    <w:rsid w:val="004656C4"/>
    <w:rsid w:val="00467EAA"/>
    <w:rsid w:val="00471CF8"/>
    <w:rsid w:val="0047718A"/>
    <w:rsid w:val="0048002A"/>
    <w:rsid w:val="0049271F"/>
    <w:rsid w:val="00495A4B"/>
    <w:rsid w:val="004A2853"/>
    <w:rsid w:val="004A40B4"/>
    <w:rsid w:val="004B0308"/>
    <w:rsid w:val="004B050A"/>
    <w:rsid w:val="004C66EE"/>
    <w:rsid w:val="004D1B96"/>
    <w:rsid w:val="004D45C7"/>
    <w:rsid w:val="004D7037"/>
    <w:rsid w:val="004D775A"/>
    <w:rsid w:val="004E7B7B"/>
    <w:rsid w:val="004F0941"/>
    <w:rsid w:val="00500533"/>
    <w:rsid w:val="005051DE"/>
    <w:rsid w:val="00507A05"/>
    <w:rsid w:val="00511348"/>
    <w:rsid w:val="0051766B"/>
    <w:rsid w:val="00531FFB"/>
    <w:rsid w:val="00537BF2"/>
    <w:rsid w:val="005403A0"/>
    <w:rsid w:val="0054043F"/>
    <w:rsid w:val="00543577"/>
    <w:rsid w:val="00551600"/>
    <w:rsid w:val="00554A88"/>
    <w:rsid w:val="005648E2"/>
    <w:rsid w:val="0057157D"/>
    <w:rsid w:val="00597465"/>
    <w:rsid w:val="005A0D75"/>
    <w:rsid w:val="005A3D48"/>
    <w:rsid w:val="005A479F"/>
    <w:rsid w:val="005B3B0F"/>
    <w:rsid w:val="005B4F1D"/>
    <w:rsid w:val="005D006C"/>
    <w:rsid w:val="005E392C"/>
    <w:rsid w:val="0060159E"/>
    <w:rsid w:val="006030E5"/>
    <w:rsid w:val="0060378D"/>
    <w:rsid w:val="0060494C"/>
    <w:rsid w:val="006123A1"/>
    <w:rsid w:val="00617098"/>
    <w:rsid w:val="006257EB"/>
    <w:rsid w:val="00627720"/>
    <w:rsid w:val="006358BD"/>
    <w:rsid w:val="0063747D"/>
    <w:rsid w:val="00637E58"/>
    <w:rsid w:val="0064715C"/>
    <w:rsid w:val="00651CD3"/>
    <w:rsid w:val="0066344A"/>
    <w:rsid w:val="00664EC3"/>
    <w:rsid w:val="0067282D"/>
    <w:rsid w:val="0067773A"/>
    <w:rsid w:val="00687127"/>
    <w:rsid w:val="00690F3F"/>
    <w:rsid w:val="00692D89"/>
    <w:rsid w:val="0069538A"/>
    <w:rsid w:val="00695DF1"/>
    <w:rsid w:val="006A69A4"/>
    <w:rsid w:val="006B13F3"/>
    <w:rsid w:val="006B5A48"/>
    <w:rsid w:val="006C7183"/>
    <w:rsid w:val="006D309C"/>
    <w:rsid w:val="006D6ED9"/>
    <w:rsid w:val="006F6FBE"/>
    <w:rsid w:val="00700219"/>
    <w:rsid w:val="007051E2"/>
    <w:rsid w:val="00705517"/>
    <w:rsid w:val="0070647B"/>
    <w:rsid w:val="00722D00"/>
    <w:rsid w:val="007249BE"/>
    <w:rsid w:val="00724DB0"/>
    <w:rsid w:val="00731978"/>
    <w:rsid w:val="00731B65"/>
    <w:rsid w:val="00740CE1"/>
    <w:rsid w:val="007468E5"/>
    <w:rsid w:val="00752D3B"/>
    <w:rsid w:val="007555ED"/>
    <w:rsid w:val="007635D6"/>
    <w:rsid w:val="007636FA"/>
    <w:rsid w:val="00763B0E"/>
    <w:rsid w:val="00766149"/>
    <w:rsid w:val="007725AF"/>
    <w:rsid w:val="00776199"/>
    <w:rsid w:val="007A1545"/>
    <w:rsid w:val="007B1A3E"/>
    <w:rsid w:val="007D08F5"/>
    <w:rsid w:val="007D4570"/>
    <w:rsid w:val="007D4D44"/>
    <w:rsid w:val="007D5D77"/>
    <w:rsid w:val="007E02F1"/>
    <w:rsid w:val="007E25A5"/>
    <w:rsid w:val="007E26A3"/>
    <w:rsid w:val="007E46D0"/>
    <w:rsid w:val="007E5536"/>
    <w:rsid w:val="007F0F68"/>
    <w:rsid w:val="007F2B61"/>
    <w:rsid w:val="0080244E"/>
    <w:rsid w:val="00807005"/>
    <w:rsid w:val="008072D3"/>
    <w:rsid w:val="008074EE"/>
    <w:rsid w:val="008135A7"/>
    <w:rsid w:val="00817A82"/>
    <w:rsid w:val="00833F8E"/>
    <w:rsid w:val="00834B29"/>
    <w:rsid w:val="00836D09"/>
    <w:rsid w:val="00842F59"/>
    <w:rsid w:val="008438BC"/>
    <w:rsid w:val="0085288D"/>
    <w:rsid w:val="008547DF"/>
    <w:rsid w:val="00856052"/>
    <w:rsid w:val="00862BE3"/>
    <w:rsid w:val="00863856"/>
    <w:rsid w:val="00866292"/>
    <w:rsid w:val="00867B59"/>
    <w:rsid w:val="00875884"/>
    <w:rsid w:val="00876690"/>
    <w:rsid w:val="008861B9"/>
    <w:rsid w:val="00886F19"/>
    <w:rsid w:val="008954E3"/>
    <w:rsid w:val="00895E53"/>
    <w:rsid w:val="008962C4"/>
    <w:rsid w:val="00896C14"/>
    <w:rsid w:val="008B3667"/>
    <w:rsid w:val="008C20FE"/>
    <w:rsid w:val="008C53C5"/>
    <w:rsid w:val="008C5918"/>
    <w:rsid w:val="008C5F80"/>
    <w:rsid w:val="008C63FC"/>
    <w:rsid w:val="008C6502"/>
    <w:rsid w:val="008C7285"/>
    <w:rsid w:val="008D0965"/>
    <w:rsid w:val="008D3C3E"/>
    <w:rsid w:val="008D4C0B"/>
    <w:rsid w:val="008E4283"/>
    <w:rsid w:val="008E7835"/>
    <w:rsid w:val="008E78C3"/>
    <w:rsid w:val="008F7C09"/>
    <w:rsid w:val="009114C7"/>
    <w:rsid w:val="00911B9D"/>
    <w:rsid w:val="0091359F"/>
    <w:rsid w:val="00913F94"/>
    <w:rsid w:val="00914B5E"/>
    <w:rsid w:val="00927649"/>
    <w:rsid w:val="00935351"/>
    <w:rsid w:val="009408EF"/>
    <w:rsid w:val="00943025"/>
    <w:rsid w:val="009451AD"/>
    <w:rsid w:val="0095483B"/>
    <w:rsid w:val="00954ECF"/>
    <w:rsid w:val="00960B3A"/>
    <w:rsid w:val="009628E7"/>
    <w:rsid w:val="00965A7A"/>
    <w:rsid w:val="0096633D"/>
    <w:rsid w:val="009773B3"/>
    <w:rsid w:val="00980B64"/>
    <w:rsid w:val="00987C4F"/>
    <w:rsid w:val="00987D21"/>
    <w:rsid w:val="00996C14"/>
    <w:rsid w:val="009A31F4"/>
    <w:rsid w:val="009A709F"/>
    <w:rsid w:val="009A7A16"/>
    <w:rsid w:val="009B17ED"/>
    <w:rsid w:val="009B322F"/>
    <w:rsid w:val="009B4596"/>
    <w:rsid w:val="009C1902"/>
    <w:rsid w:val="009C4BD1"/>
    <w:rsid w:val="009C59DB"/>
    <w:rsid w:val="009C6D16"/>
    <w:rsid w:val="009C7A2F"/>
    <w:rsid w:val="009D0CD3"/>
    <w:rsid w:val="009D205F"/>
    <w:rsid w:val="009D3CA8"/>
    <w:rsid w:val="009D6BFF"/>
    <w:rsid w:val="009F127F"/>
    <w:rsid w:val="009F59CC"/>
    <w:rsid w:val="009F7114"/>
    <w:rsid w:val="00A022FE"/>
    <w:rsid w:val="00A03557"/>
    <w:rsid w:val="00A10A0A"/>
    <w:rsid w:val="00A12DE8"/>
    <w:rsid w:val="00A1357F"/>
    <w:rsid w:val="00A13B90"/>
    <w:rsid w:val="00A147F9"/>
    <w:rsid w:val="00A15B94"/>
    <w:rsid w:val="00A22CC1"/>
    <w:rsid w:val="00A31941"/>
    <w:rsid w:val="00A31C71"/>
    <w:rsid w:val="00A32A68"/>
    <w:rsid w:val="00A32FD1"/>
    <w:rsid w:val="00A340E4"/>
    <w:rsid w:val="00A371C4"/>
    <w:rsid w:val="00A37D31"/>
    <w:rsid w:val="00A37E4B"/>
    <w:rsid w:val="00A42F89"/>
    <w:rsid w:val="00A4368E"/>
    <w:rsid w:val="00A529B0"/>
    <w:rsid w:val="00A529B3"/>
    <w:rsid w:val="00A576BD"/>
    <w:rsid w:val="00A62A38"/>
    <w:rsid w:val="00A679BC"/>
    <w:rsid w:val="00A741C3"/>
    <w:rsid w:val="00A879AA"/>
    <w:rsid w:val="00A91C49"/>
    <w:rsid w:val="00A95BFD"/>
    <w:rsid w:val="00AA0E5A"/>
    <w:rsid w:val="00AA2885"/>
    <w:rsid w:val="00AA41E5"/>
    <w:rsid w:val="00AA7C2C"/>
    <w:rsid w:val="00AB203A"/>
    <w:rsid w:val="00AB3B92"/>
    <w:rsid w:val="00AB4886"/>
    <w:rsid w:val="00AC0304"/>
    <w:rsid w:val="00AE47BA"/>
    <w:rsid w:val="00AF2D20"/>
    <w:rsid w:val="00AF5687"/>
    <w:rsid w:val="00AF65DB"/>
    <w:rsid w:val="00AF7F22"/>
    <w:rsid w:val="00B02572"/>
    <w:rsid w:val="00B0777A"/>
    <w:rsid w:val="00B11977"/>
    <w:rsid w:val="00B14216"/>
    <w:rsid w:val="00B20911"/>
    <w:rsid w:val="00B302A8"/>
    <w:rsid w:val="00B3209F"/>
    <w:rsid w:val="00B33C93"/>
    <w:rsid w:val="00B357E1"/>
    <w:rsid w:val="00B36DC1"/>
    <w:rsid w:val="00B51750"/>
    <w:rsid w:val="00B522A7"/>
    <w:rsid w:val="00B61066"/>
    <w:rsid w:val="00B625F3"/>
    <w:rsid w:val="00B6556A"/>
    <w:rsid w:val="00B65BCD"/>
    <w:rsid w:val="00B7290E"/>
    <w:rsid w:val="00B74EF5"/>
    <w:rsid w:val="00B76642"/>
    <w:rsid w:val="00B80F63"/>
    <w:rsid w:val="00B81236"/>
    <w:rsid w:val="00B812F9"/>
    <w:rsid w:val="00B840DC"/>
    <w:rsid w:val="00B86640"/>
    <w:rsid w:val="00B86650"/>
    <w:rsid w:val="00B904A4"/>
    <w:rsid w:val="00B9595D"/>
    <w:rsid w:val="00BA0E97"/>
    <w:rsid w:val="00BA301E"/>
    <w:rsid w:val="00BA3E26"/>
    <w:rsid w:val="00BA46FD"/>
    <w:rsid w:val="00BA7F38"/>
    <w:rsid w:val="00BB4FCD"/>
    <w:rsid w:val="00BB5249"/>
    <w:rsid w:val="00BC3057"/>
    <w:rsid w:val="00BC4B25"/>
    <w:rsid w:val="00BC50CE"/>
    <w:rsid w:val="00BC5B94"/>
    <w:rsid w:val="00BE0797"/>
    <w:rsid w:val="00BE4753"/>
    <w:rsid w:val="00BE5B0B"/>
    <w:rsid w:val="00BE7389"/>
    <w:rsid w:val="00BE795E"/>
    <w:rsid w:val="00BF161E"/>
    <w:rsid w:val="00BF774D"/>
    <w:rsid w:val="00C009CF"/>
    <w:rsid w:val="00C06BCB"/>
    <w:rsid w:val="00C12825"/>
    <w:rsid w:val="00C13673"/>
    <w:rsid w:val="00C17EFA"/>
    <w:rsid w:val="00C24479"/>
    <w:rsid w:val="00C2566A"/>
    <w:rsid w:val="00C30035"/>
    <w:rsid w:val="00C308F0"/>
    <w:rsid w:val="00C41B00"/>
    <w:rsid w:val="00C4247C"/>
    <w:rsid w:val="00C6203E"/>
    <w:rsid w:val="00C656A6"/>
    <w:rsid w:val="00C65B2F"/>
    <w:rsid w:val="00C668CC"/>
    <w:rsid w:val="00C73EEE"/>
    <w:rsid w:val="00C74AEF"/>
    <w:rsid w:val="00C7615F"/>
    <w:rsid w:val="00C7721D"/>
    <w:rsid w:val="00C85257"/>
    <w:rsid w:val="00C90572"/>
    <w:rsid w:val="00CA01F4"/>
    <w:rsid w:val="00CA5E51"/>
    <w:rsid w:val="00CB4B8D"/>
    <w:rsid w:val="00CB5539"/>
    <w:rsid w:val="00CB5B87"/>
    <w:rsid w:val="00CC00EF"/>
    <w:rsid w:val="00CC4A5A"/>
    <w:rsid w:val="00CD0392"/>
    <w:rsid w:val="00CE06FA"/>
    <w:rsid w:val="00CE11A0"/>
    <w:rsid w:val="00CF13EC"/>
    <w:rsid w:val="00D01544"/>
    <w:rsid w:val="00D023DE"/>
    <w:rsid w:val="00D0636C"/>
    <w:rsid w:val="00D10015"/>
    <w:rsid w:val="00D1159A"/>
    <w:rsid w:val="00D14846"/>
    <w:rsid w:val="00D26C5E"/>
    <w:rsid w:val="00D3331B"/>
    <w:rsid w:val="00D37B35"/>
    <w:rsid w:val="00D4028A"/>
    <w:rsid w:val="00D41E32"/>
    <w:rsid w:val="00D50227"/>
    <w:rsid w:val="00D56E70"/>
    <w:rsid w:val="00D57D10"/>
    <w:rsid w:val="00D609B3"/>
    <w:rsid w:val="00D64365"/>
    <w:rsid w:val="00D82228"/>
    <w:rsid w:val="00D93A92"/>
    <w:rsid w:val="00D940FB"/>
    <w:rsid w:val="00D947BF"/>
    <w:rsid w:val="00DB0819"/>
    <w:rsid w:val="00DB7310"/>
    <w:rsid w:val="00DB76A0"/>
    <w:rsid w:val="00DB7A31"/>
    <w:rsid w:val="00DC06A2"/>
    <w:rsid w:val="00DD29AA"/>
    <w:rsid w:val="00DD2D28"/>
    <w:rsid w:val="00DE3610"/>
    <w:rsid w:val="00DE78AB"/>
    <w:rsid w:val="00DF5C7F"/>
    <w:rsid w:val="00E017A4"/>
    <w:rsid w:val="00E04F2C"/>
    <w:rsid w:val="00E12593"/>
    <w:rsid w:val="00E156D3"/>
    <w:rsid w:val="00E15FA0"/>
    <w:rsid w:val="00E263BE"/>
    <w:rsid w:val="00E333D9"/>
    <w:rsid w:val="00E33E3D"/>
    <w:rsid w:val="00E344FF"/>
    <w:rsid w:val="00E35013"/>
    <w:rsid w:val="00E37104"/>
    <w:rsid w:val="00E37BEF"/>
    <w:rsid w:val="00E45F18"/>
    <w:rsid w:val="00E62974"/>
    <w:rsid w:val="00E655C0"/>
    <w:rsid w:val="00E6639E"/>
    <w:rsid w:val="00E67CA5"/>
    <w:rsid w:val="00E7383F"/>
    <w:rsid w:val="00E82E8D"/>
    <w:rsid w:val="00E905C7"/>
    <w:rsid w:val="00E91482"/>
    <w:rsid w:val="00E9243F"/>
    <w:rsid w:val="00EA2403"/>
    <w:rsid w:val="00EA2F44"/>
    <w:rsid w:val="00EA52AC"/>
    <w:rsid w:val="00EB70C9"/>
    <w:rsid w:val="00EC0129"/>
    <w:rsid w:val="00EC0D30"/>
    <w:rsid w:val="00EC2B23"/>
    <w:rsid w:val="00EC77D2"/>
    <w:rsid w:val="00EC7D4F"/>
    <w:rsid w:val="00ED5E9F"/>
    <w:rsid w:val="00EE4427"/>
    <w:rsid w:val="00EE4D40"/>
    <w:rsid w:val="00EF3AEE"/>
    <w:rsid w:val="00EF5012"/>
    <w:rsid w:val="00EF78FC"/>
    <w:rsid w:val="00F116DB"/>
    <w:rsid w:val="00F13498"/>
    <w:rsid w:val="00F16AC7"/>
    <w:rsid w:val="00F173E8"/>
    <w:rsid w:val="00F23D2A"/>
    <w:rsid w:val="00F264F3"/>
    <w:rsid w:val="00F26C55"/>
    <w:rsid w:val="00F3220D"/>
    <w:rsid w:val="00F36FF2"/>
    <w:rsid w:val="00F377FF"/>
    <w:rsid w:val="00F41302"/>
    <w:rsid w:val="00F4308C"/>
    <w:rsid w:val="00F57434"/>
    <w:rsid w:val="00F67277"/>
    <w:rsid w:val="00F70224"/>
    <w:rsid w:val="00F71590"/>
    <w:rsid w:val="00F87B65"/>
    <w:rsid w:val="00FA12A1"/>
    <w:rsid w:val="00FB0B15"/>
    <w:rsid w:val="00FB347F"/>
    <w:rsid w:val="00FB7796"/>
    <w:rsid w:val="00FC12D9"/>
    <w:rsid w:val="00FC51DA"/>
    <w:rsid w:val="00FC5D80"/>
    <w:rsid w:val="00FD4685"/>
    <w:rsid w:val="00FD5490"/>
    <w:rsid w:val="00FD60A7"/>
    <w:rsid w:val="00FE121A"/>
    <w:rsid w:val="00FE3AF8"/>
    <w:rsid w:val="00FF3464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FE130B"/>
  <w15:chartTrackingRefBased/>
  <w15:docId w15:val="{F353A14F-FCBC-4D02-98B4-F243EAE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goNoRegularTf-Roman" w:eastAsiaTheme="minorHAnsi" w:hAnsi="FagoNoRegularTf-Roman" w:cstheme="minorBidi"/>
        <w:szCs w:val="5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2974"/>
    <w:pPr>
      <w:spacing w:after="0" w:line="288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32FD1"/>
    <w:pPr>
      <w:numPr>
        <w:numId w:val="30"/>
      </w:numPr>
      <w:ind w:left="567" w:hanging="567"/>
      <w:outlineLvl w:val="0"/>
    </w:pPr>
    <w:rPr>
      <w:rFonts w:ascii="Fago Office Serif" w:hAnsi="Fago Office Serif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2FD1"/>
    <w:pPr>
      <w:keepNext/>
      <w:keepLines/>
      <w:numPr>
        <w:ilvl w:val="1"/>
        <w:numId w:val="30"/>
      </w:numPr>
      <w:ind w:left="567" w:hanging="567"/>
      <w:outlineLvl w:val="1"/>
    </w:pPr>
    <w:rPr>
      <w:rFonts w:ascii="Fago Office Serif" w:eastAsiaTheme="majorEastAsia" w:hAnsi="Fago Office Serif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3667"/>
    <w:pPr>
      <w:keepNext/>
      <w:keepLines/>
      <w:numPr>
        <w:ilvl w:val="2"/>
        <w:numId w:val="30"/>
      </w:numPr>
      <w:ind w:left="567" w:hanging="567"/>
      <w:outlineLvl w:val="2"/>
    </w:pPr>
    <w:rPr>
      <w:rFonts w:ascii="FagoNoBoldTf-Roman" w:eastAsiaTheme="majorEastAsia" w:hAnsi="FagoNoBoldTf-Roman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3667"/>
    <w:pPr>
      <w:keepNext/>
      <w:keepLines/>
      <w:numPr>
        <w:ilvl w:val="3"/>
        <w:numId w:val="30"/>
      </w:numPr>
      <w:ind w:left="567" w:hanging="567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3667"/>
    <w:pPr>
      <w:keepNext/>
      <w:keepLines/>
      <w:numPr>
        <w:ilvl w:val="4"/>
        <w:numId w:val="30"/>
      </w:numPr>
      <w:ind w:left="567" w:hanging="567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4763"/>
    <w:pPr>
      <w:keepNext/>
      <w:keepLines/>
      <w:numPr>
        <w:ilvl w:val="5"/>
        <w:numId w:val="30"/>
      </w:numPr>
      <w:ind w:left="567" w:hanging="567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4763"/>
    <w:pPr>
      <w:keepNext/>
      <w:keepLines/>
      <w:numPr>
        <w:ilvl w:val="6"/>
        <w:numId w:val="30"/>
      </w:numPr>
      <w:ind w:left="567" w:hanging="567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4763"/>
    <w:pPr>
      <w:keepNext/>
      <w:keepLines/>
      <w:numPr>
        <w:ilvl w:val="7"/>
        <w:numId w:val="30"/>
      </w:numPr>
      <w:ind w:left="567" w:hanging="567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4763"/>
    <w:pPr>
      <w:keepNext/>
      <w:keepLines/>
      <w:numPr>
        <w:ilvl w:val="8"/>
        <w:numId w:val="30"/>
      </w:numPr>
      <w:ind w:left="567" w:hanging="567"/>
      <w:outlineLvl w:val="8"/>
    </w:pPr>
    <w:rPr>
      <w:rFonts w:eastAsiaTheme="majorEastAsia" w:cstheme="majorBidi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2FD1"/>
    <w:pPr>
      <w:jc w:val="right"/>
    </w:pPr>
    <w:rPr>
      <w:noProof/>
      <w:sz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A32FD1"/>
    <w:rPr>
      <w:rFonts w:ascii="FagoNoRegularTf-Roman" w:hAnsi="FagoNoRegularTf-Roman"/>
      <w:noProof/>
      <w:sz w:val="17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0567C6"/>
    <w:pPr>
      <w:tabs>
        <w:tab w:val="right" w:pos="9639"/>
      </w:tabs>
    </w:pPr>
    <w:rPr>
      <w:sz w:val="17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567C6"/>
    <w:rPr>
      <w:rFonts w:ascii="FagoNoRegularTf-Roman" w:hAnsi="FagoNoRegularTf-Roman"/>
      <w:sz w:val="17"/>
      <w:szCs w:val="16"/>
    </w:rPr>
  </w:style>
  <w:style w:type="table" w:styleId="Tabellenraster">
    <w:name w:val="Table Grid"/>
    <w:basedOn w:val="NormaleTabelle"/>
    <w:uiPriority w:val="59"/>
    <w:rsid w:val="00E9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3F94"/>
    <w:rPr>
      <w:rFonts w:ascii="Tahoma" w:hAnsi="Tahoma" w:cs="Tahoma"/>
      <w:sz w:val="16"/>
      <w:szCs w:val="16"/>
    </w:rPr>
  </w:style>
  <w:style w:type="paragraph" w:customStyle="1" w:styleId="Standardfett">
    <w:name w:val="Standard_fett"/>
    <w:basedOn w:val="Standard"/>
    <w:qFormat/>
    <w:rsid w:val="00913F94"/>
    <w:rPr>
      <w:rFonts w:ascii="FagoNoBoldTf-Roman" w:hAnsi="FagoNoBoldTf-Roman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2FD1"/>
    <w:rPr>
      <w:rFonts w:ascii="Fago Office Serif" w:hAnsi="Fago Office Serif"/>
      <w:sz w:val="36"/>
      <w:szCs w:val="28"/>
    </w:rPr>
  </w:style>
  <w:style w:type="character" w:styleId="Hyperlink">
    <w:name w:val="Hyperlink"/>
    <w:basedOn w:val="Absatz-Standardschriftart"/>
    <w:uiPriority w:val="99"/>
    <w:unhideWhenUsed/>
    <w:rsid w:val="00193EB5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980B64"/>
    <w:pPr>
      <w:pBdr>
        <w:bottom w:val="single" w:sz="4" w:space="1" w:color="auto"/>
      </w:pBdr>
      <w:spacing w:line="336" w:lineRule="auto"/>
    </w:pPr>
    <w:rPr>
      <w:rFonts w:ascii="Fago Office Serif" w:hAnsi="Fago Office Serif"/>
      <w:sz w:val="44"/>
    </w:rPr>
  </w:style>
  <w:style w:type="character" w:customStyle="1" w:styleId="TitelZchn">
    <w:name w:val="Titel Zchn"/>
    <w:basedOn w:val="Absatz-Standardschriftart"/>
    <w:link w:val="Titel"/>
    <w:uiPriority w:val="10"/>
    <w:rsid w:val="00980B64"/>
    <w:rPr>
      <w:rFonts w:ascii="Fago Office Serif" w:hAnsi="Fago Office Serif"/>
      <w:sz w:val="44"/>
      <w:szCs w:val="52"/>
    </w:rPr>
  </w:style>
  <w:style w:type="paragraph" w:styleId="Verzeichnis1">
    <w:name w:val="toc 1"/>
    <w:basedOn w:val="Standard"/>
    <w:next w:val="Standard"/>
    <w:autoRedefine/>
    <w:uiPriority w:val="39"/>
    <w:unhideWhenUsed/>
    <w:rsid w:val="00F23D2A"/>
    <w:pPr>
      <w:tabs>
        <w:tab w:val="left" w:pos="567"/>
        <w:tab w:val="right" w:pos="4820"/>
      </w:tabs>
      <w:spacing w:before="280"/>
    </w:pPr>
    <w:rPr>
      <w:rFonts w:ascii="FagoNoBoldTf-Roman" w:hAnsi="FagoNoBoldTf-Roman"/>
      <w:noProof/>
    </w:rPr>
  </w:style>
  <w:style w:type="paragraph" w:customStyle="1" w:styleId="Standardklein">
    <w:name w:val="Standard_klein"/>
    <w:basedOn w:val="Standard"/>
    <w:qFormat/>
    <w:rsid w:val="008B3667"/>
    <w:rPr>
      <w:sz w:val="17"/>
      <w:szCs w:val="16"/>
    </w:rPr>
  </w:style>
  <w:style w:type="paragraph" w:customStyle="1" w:styleId="Standardkleinfett">
    <w:name w:val="Standard_klein_fett"/>
    <w:basedOn w:val="Standardklein"/>
    <w:qFormat/>
    <w:rsid w:val="008B3667"/>
    <w:rPr>
      <w:rFonts w:ascii="FagoNoBoldTf-Roman" w:hAnsi="FagoNoBoldTf-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2FD1"/>
    <w:rPr>
      <w:rFonts w:ascii="Fago Office Serif" w:eastAsiaTheme="majorEastAsia" w:hAnsi="Fago Office Serif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3667"/>
    <w:rPr>
      <w:rFonts w:ascii="FagoNoBoldTf-Roman" w:eastAsiaTheme="majorEastAsia" w:hAnsi="FagoNoBoldTf-Roman" w:cstheme="majorBidi"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3667"/>
    <w:rPr>
      <w:rFonts w:ascii="FagoNoRegularTf-Roman" w:eastAsiaTheme="majorEastAsia" w:hAnsi="FagoNoRegularTf-Roman" w:cstheme="majorBidi"/>
      <w:bCs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3667"/>
    <w:rPr>
      <w:rFonts w:ascii="FagoNoRegularTf-Roman" w:eastAsiaTheme="majorEastAsia" w:hAnsi="FagoNoRegularTf-Roman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4763"/>
    <w:rPr>
      <w:rFonts w:ascii="FagoNoRegularTf-Roman" w:eastAsiaTheme="majorEastAsia" w:hAnsi="FagoNoRegularTf-Roman" w:cstheme="majorBidi"/>
      <w:iCs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4763"/>
    <w:rPr>
      <w:rFonts w:ascii="FagoNoRegularTf-Roman" w:eastAsiaTheme="majorEastAsia" w:hAnsi="FagoNoRegularTf-Roman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4763"/>
    <w:rPr>
      <w:rFonts w:ascii="FagoNoRegularTf-Roman" w:eastAsiaTheme="majorEastAsia" w:hAnsi="FagoNoRegularTf-Roman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4763"/>
    <w:rPr>
      <w:rFonts w:ascii="FagoNoRegularTf-Roman" w:eastAsiaTheme="majorEastAsia" w:hAnsi="FagoNoRegularTf-Roman" w:cstheme="majorBidi"/>
      <w:i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F23D2A"/>
    <w:pPr>
      <w:tabs>
        <w:tab w:val="left" w:pos="567"/>
        <w:tab w:val="right" w:pos="4808"/>
      </w:tabs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3D2A"/>
    <w:pPr>
      <w:tabs>
        <w:tab w:val="left" w:pos="567"/>
        <w:tab w:val="right" w:pos="4808"/>
      </w:tabs>
      <w:spacing w:after="100"/>
    </w:pPr>
    <w:rPr>
      <w:noProof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344A"/>
    <w:pPr>
      <w:numPr>
        <w:ilvl w:val="1"/>
      </w:numPr>
    </w:pPr>
    <w:rPr>
      <w:rFonts w:eastAsiaTheme="majorEastAsia" w:cstheme="majorBidi"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344A"/>
    <w:rPr>
      <w:rFonts w:ascii="FagoNoRegularTf-Roman" w:eastAsiaTheme="majorEastAsia" w:hAnsi="FagoNoRegularTf-Roman" w:cstheme="majorBidi"/>
      <w:iCs/>
      <w:sz w:val="20"/>
      <w:szCs w:val="24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B3667"/>
    <w:pPr>
      <w:tabs>
        <w:tab w:val="left" w:pos="567"/>
      </w:tabs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B3667"/>
    <w:pPr>
      <w:tabs>
        <w:tab w:val="left" w:pos="567"/>
      </w:tabs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B3667"/>
    <w:pPr>
      <w:tabs>
        <w:tab w:val="left" w:pos="567"/>
      </w:tabs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B3667"/>
    <w:pPr>
      <w:tabs>
        <w:tab w:val="left" w:pos="567"/>
      </w:tabs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B3667"/>
    <w:pPr>
      <w:tabs>
        <w:tab w:val="left" w:pos="567"/>
      </w:tabs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B3667"/>
    <w:pPr>
      <w:tabs>
        <w:tab w:val="left" w:pos="567"/>
      </w:tabs>
    </w:pPr>
  </w:style>
  <w:style w:type="character" w:styleId="BesuchterLink">
    <w:name w:val="FollowedHyperlink"/>
    <w:basedOn w:val="Absatz-Standardschriftart"/>
    <w:uiPriority w:val="99"/>
    <w:semiHidden/>
    <w:unhideWhenUsed/>
    <w:rsid w:val="00204763"/>
    <w:rPr>
      <w:color w:val="auto"/>
      <w:u w:val="none"/>
    </w:rPr>
  </w:style>
  <w:style w:type="paragraph" w:styleId="Aufzhlungszeichen">
    <w:name w:val="List Bullet"/>
    <w:basedOn w:val="Standard"/>
    <w:uiPriority w:val="99"/>
    <w:unhideWhenUsed/>
    <w:rsid w:val="00C009CF"/>
    <w:pPr>
      <w:numPr>
        <w:numId w:val="1"/>
      </w:numPr>
      <w:ind w:left="425" w:hanging="425"/>
    </w:pPr>
    <w:rPr>
      <w:szCs w:val="20"/>
    </w:rPr>
  </w:style>
  <w:style w:type="paragraph" w:styleId="Aufzhlungszeichen2">
    <w:name w:val="List Bullet 2"/>
    <w:basedOn w:val="Aufzhlungszeichen"/>
    <w:uiPriority w:val="99"/>
    <w:unhideWhenUsed/>
    <w:rsid w:val="00C009CF"/>
    <w:pPr>
      <w:ind w:left="850"/>
    </w:pPr>
  </w:style>
  <w:style w:type="paragraph" w:styleId="Aufzhlungszeichen3">
    <w:name w:val="List Bullet 3"/>
    <w:basedOn w:val="Aufzhlungszeichen2"/>
    <w:uiPriority w:val="99"/>
    <w:unhideWhenUsed/>
    <w:rsid w:val="00C009CF"/>
    <w:pPr>
      <w:ind w:left="1276"/>
    </w:pPr>
  </w:style>
  <w:style w:type="paragraph" w:styleId="Aufzhlungszeichen4">
    <w:name w:val="List Bullet 4"/>
    <w:basedOn w:val="Aufzhlungszeichen3"/>
    <w:uiPriority w:val="99"/>
    <w:unhideWhenUsed/>
    <w:rsid w:val="00C009CF"/>
    <w:pPr>
      <w:ind w:left="1701"/>
    </w:pPr>
  </w:style>
  <w:style w:type="paragraph" w:styleId="Aufzhlungszeichen5">
    <w:name w:val="List Bullet 5"/>
    <w:basedOn w:val="Aufzhlungszeichen4"/>
    <w:uiPriority w:val="99"/>
    <w:unhideWhenUsed/>
    <w:rsid w:val="00C009CF"/>
    <w:pPr>
      <w:ind w:left="2126"/>
    </w:pPr>
  </w:style>
  <w:style w:type="paragraph" w:styleId="Listenabsatz">
    <w:name w:val="List Paragraph"/>
    <w:basedOn w:val="Standard"/>
    <w:uiPriority w:val="34"/>
    <w:qFormat/>
    <w:rsid w:val="008B3667"/>
    <w:pPr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B3667"/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B3667"/>
    <w:rPr>
      <w:rFonts w:ascii="FagoNoRegularTf-Roman" w:hAnsi="FagoNoRegularTf-Roman"/>
      <w:sz w:val="17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B3667"/>
    <w:rPr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B3667"/>
    <w:rPr>
      <w:sz w:val="17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B3667"/>
    <w:rPr>
      <w:rFonts w:ascii="FagoNoRegularTf-Roman" w:hAnsi="FagoNoRegularTf-Roman"/>
      <w:sz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3667"/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3667"/>
    <w:rPr>
      <w:rFonts w:ascii="FagoNoRegularTf-Roman" w:hAnsi="FagoNoRegularTf-Roman"/>
      <w:sz w:val="17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3667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B3667"/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B3667"/>
    <w:rPr>
      <w:rFonts w:ascii="FagoNoRegularTf-Roman" w:hAnsi="FagoNoRegularTf-Roman"/>
      <w:sz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B3667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B3667"/>
    <w:rPr>
      <w:rFonts w:eastAsiaTheme="majorEastAsia" w:cstheme="majorBidi"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36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3667"/>
    <w:rPr>
      <w:rFonts w:ascii="FagoNoRegularTf-Roman" w:hAnsi="FagoNoRegularTf-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3667"/>
    <w:rPr>
      <w:rFonts w:ascii="FagoNoBoldTf-Roman" w:hAnsi="FagoNoBoldTf-Roman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3667"/>
    <w:rPr>
      <w:rFonts w:ascii="FagoNoBoldTf-Roman" w:hAnsi="FagoNoBoldTf-Roman"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3667"/>
    <w:rPr>
      <w:sz w:val="17"/>
      <w:szCs w:val="16"/>
    </w:rPr>
  </w:style>
  <w:style w:type="paragraph" w:styleId="Listennummer">
    <w:name w:val="List Number"/>
    <w:basedOn w:val="Standard"/>
    <w:uiPriority w:val="99"/>
    <w:unhideWhenUsed/>
    <w:rsid w:val="002E7646"/>
    <w:pPr>
      <w:numPr>
        <w:numId w:val="7"/>
      </w:numPr>
      <w:tabs>
        <w:tab w:val="clear" w:pos="360"/>
      </w:tabs>
      <w:ind w:left="425" w:hanging="425"/>
      <w:contextualSpacing/>
    </w:pPr>
  </w:style>
  <w:style w:type="paragraph" w:styleId="Listennummer2">
    <w:name w:val="List Number 2"/>
    <w:basedOn w:val="Standard"/>
    <w:uiPriority w:val="99"/>
    <w:unhideWhenUsed/>
    <w:rsid w:val="002E7646"/>
    <w:pPr>
      <w:numPr>
        <w:numId w:val="8"/>
      </w:numPr>
      <w:tabs>
        <w:tab w:val="clear" w:pos="643"/>
      </w:tabs>
      <w:ind w:left="850" w:hanging="425"/>
      <w:contextualSpacing/>
    </w:pPr>
  </w:style>
  <w:style w:type="paragraph" w:styleId="Listennummer3">
    <w:name w:val="List Number 3"/>
    <w:basedOn w:val="Standard"/>
    <w:uiPriority w:val="99"/>
    <w:unhideWhenUsed/>
    <w:rsid w:val="002E7646"/>
    <w:pPr>
      <w:numPr>
        <w:numId w:val="9"/>
      </w:numPr>
      <w:tabs>
        <w:tab w:val="clear" w:pos="926"/>
      </w:tabs>
      <w:ind w:left="1276" w:hanging="425"/>
      <w:contextualSpacing/>
    </w:pPr>
  </w:style>
  <w:style w:type="paragraph" w:styleId="Listennummer4">
    <w:name w:val="List Number 4"/>
    <w:basedOn w:val="Standard"/>
    <w:uiPriority w:val="99"/>
    <w:unhideWhenUsed/>
    <w:rsid w:val="002E7646"/>
    <w:pPr>
      <w:numPr>
        <w:numId w:val="10"/>
      </w:numPr>
      <w:tabs>
        <w:tab w:val="clear" w:pos="1209"/>
      </w:tabs>
      <w:ind w:left="1701" w:hanging="425"/>
      <w:contextualSpacing/>
    </w:pPr>
  </w:style>
  <w:style w:type="paragraph" w:styleId="Listennummer5">
    <w:name w:val="List Number 5"/>
    <w:basedOn w:val="Standard"/>
    <w:uiPriority w:val="99"/>
    <w:unhideWhenUsed/>
    <w:rsid w:val="002E7646"/>
    <w:pPr>
      <w:numPr>
        <w:numId w:val="11"/>
      </w:numPr>
      <w:tabs>
        <w:tab w:val="clear" w:pos="1492"/>
      </w:tabs>
      <w:ind w:left="2126" w:hanging="425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8B3667"/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B3667"/>
    <w:rPr>
      <w:rFonts w:ascii="FagoNoRegularTf-Roman" w:hAnsi="FagoNoRegularTf-Roman" w:cs="Consolas"/>
      <w:sz w:val="20"/>
      <w:szCs w:val="21"/>
    </w:rPr>
  </w:style>
  <w:style w:type="paragraph" w:styleId="Standardeinzug">
    <w:name w:val="Normal Indent"/>
    <w:basedOn w:val="Standard"/>
    <w:uiPriority w:val="99"/>
    <w:semiHidden/>
    <w:unhideWhenUsed/>
    <w:rsid w:val="008B3667"/>
    <w:pPr>
      <w:ind w:left="567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8B366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B3667"/>
    <w:rPr>
      <w:rFonts w:ascii="FagoNoRegularTf-Roman" w:hAnsi="FagoNoRegularTf-Roman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B3667"/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B3667"/>
    <w:rPr>
      <w:rFonts w:ascii="FagoNoRegularTf-Roman" w:hAnsi="FagoNoRegularTf-Roman"/>
      <w:sz w:val="2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3667"/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3667"/>
    <w:rPr>
      <w:rFonts w:ascii="FagoNoRegularTf-Roman" w:hAnsi="FagoNoRegularTf-Roman"/>
      <w:sz w:val="20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B3667"/>
    <w:pPr>
      <w:ind w:left="284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B3667"/>
    <w:rPr>
      <w:rFonts w:ascii="FagoNoRegularTf-Roman" w:hAnsi="FagoNoRegularTf-Roman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B3667"/>
    <w:pPr>
      <w:ind w:left="284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B3667"/>
    <w:rPr>
      <w:rFonts w:ascii="FagoNoRegularTf-Roman" w:hAnsi="FagoNoRegularTf-Roman"/>
      <w:sz w:val="20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B3667"/>
    <w:pPr>
      <w:ind w:left="284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B3667"/>
    <w:rPr>
      <w:rFonts w:ascii="FagoNoRegularTf-Roman" w:hAnsi="FagoNoRegularTf-Roman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B3667"/>
    <w:pPr>
      <w:ind w:firstLine="284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B3667"/>
    <w:rPr>
      <w:rFonts w:ascii="FagoNoRegularTf-Roman" w:hAnsi="FagoNoRegularTf-Roman"/>
      <w:sz w:val="20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B3667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B3667"/>
    <w:rPr>
      <w:rFonts w:ascii="FagoNoRegularTf-Roman" w:hAnsi="FagoNoRegularTf-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1EE8-2597-49B6-BCFC-0B3AA1A9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Scherrer, Remy</dc:creator>
  <cp:keywords/>
  <dc:description/>
  <cp:lastModifiedBy>Scherrer, Remy</cp:lastModifiedBy>
  <cp:revision>1</cp:revision>
  <cp:lastPrinted>2015-06-12T06:59:00Z</cp:lastPrinted>
  <dcterms:created xsi:type="dcterms:W3CDTF">2017-11-30T10:40:00Z</dcterms:created>
  <dcterms:modified xsi:type="dcterms:W3CDTF">2017-11-30T10:40:00Z</dcterms:modified>
</cp:coreProperties>
</file>